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8B80C" w14:textId="77777777" w:rsidR="00163DFC" w:rsidRDefault="00000000">
      <w:pPr>
        <w:widowControl w:val="0"/>
        <w:adjustRightInd/>
        <w:snapToGrid/>
        <w:spacing w:after="0" w:line="640" w:lineRule="exact"/>
        <w:rPr>
          <w:rFonts w:ascii="方正小标宋_GBK" w:eastAsia="方正小标宋_GBK" w:hAnsi="方正小标宋_GBK" w:cs="方正小标宋_GBK" w:hint="eastAsia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sz w:val="28"/>
          <w:szCs w:val="28"/>
        </w:rPr>
        <w:t>附件：</w:t>
      </w:r>
    </w:p>
    <w:p w14:paraId="55897F9F" w14:textId="3D1D42E6" w:rsidR="00163DFC" w:rsidRDefault="00F2428B">
      <w:pPr>
        <w:widowControl w:val="0"/>
        <w:adjustRightInd/>
        <w:snapToGrid/>
        <w:spacing w:afterLines="100" w:after="312" w:line="640" w:lineRule="exact"/>
        <w:jc w:val="center"/>
        <w:rPr>
          <w:rFonts w:asciiTheme="minorEastAsia" w:eastAsiaTheme="minorEastAsia" w:hAnsiTheme="minorEastAsia" w:hint="eastAsia"/>
          <w:sz w:val="44"/>
          <w:szCs w:val="32"/>
        </w:rPr>
      </w:pPr>
      <w:r w:rsidRPr="00F2428B">
        <w:rPr>
          <w:rFonts w:asciiTheme="minorEastAsia" w:eastAsiaTheme="minorEastAsia" w:hAnsiTheme="minorEastAsia" w:hint="eastAsia"/>
          <w:sz w:val="44"/>
          <w:szCs w:val="32"/>
        </w:rPr>
        <w:t>成都市血液中心2026年一次性餐具采购项目询价采购公告</w:t>
      </w:r>
    </w:p>
    <w:p w14:paraId="16F1D9BF" w14:textId="6E739762" w:rsidR="00163DFC" w:rsidRDefault="00000000">
      <w:pPr>
        <w:widowControl w:val="0"/>
        <w:adjustRightInd/>
        <w:snapToGrid/>
        <w:spacing w:after="0"/>
        <w:ind w:firstLineChars="200" w:firstLine="600"/>
        <w:jc w:val="both"/>
        <w:rPr>
          <w:rFonts w:ascii="仿宋" w:eastAsia="黑体" w:hAnsi="仿宋" w:cs="Segoe UI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一、项目内容：</w:t>
      </w:r>
      <w:r w:rsidR="00F2428B" w:rsidRPr="00F2428B">
        <w:rPr>
          <w:rFonts w:ascii="仿宋" w:eastAsia="仿宋" w:hAnsi="仿宋" w:cs="Segoe UI" w:hint="eastAsia"/>
          <w:color w:val="212529"/>
          <w:sz w:val="30"/>
          <w:szCs w:val="30"/>
        </w:rPr>
        <w:t>成都市血液中心2026年一次性餐具采购项目</w:t>
      </w:r>
    </w:p>
    <w:p w14:paraId="06F85794" w14:textId="6CD44D45" w:rsidR="0039634B" w:rsidRDefault="00000000">
      <w:pPr>
        <w:widowControl w:val="0"/>
        <w:adjustRightInd/>
        <w:snapToGrid/>
        <w:spacing w:after="0"/>
        <w:ind w:firstLineChars="200" w:firstLine="602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color w:val="212529"/>
          <w:sz w:val="30"/>
          <w:szCs w:val="30"/>
        </w:rPr>
        <w:t>二、</w:t>
      </w:r>
      <w:r>
        <w:rPr>
          <w:rFonts w:ascii="黑体" w:eastAsia="黑体" w:hAnsi="黑体" w:cs="黑体" w:hint="eastAsia"/>
          <w:color w:val="212529"/>
          <w:sz w:val="30"/>
          <w:szCs w:val="30"/>
        </w:rPr>
        <w:t>项目概况：</w:t>
      </w:r>
      <w:r w:rsidR="00F2428B" w:rsidRPr="00F2428B">
        <w:rPr>
          <w:rFonts w:ascii="仿宋" w:eastAsia="仿宋" w:hAnsi="仿宋" w:cs="Segoe UI" w:hint="eastAsia"/>
          <w:color w:val="212529"/>
          <w:sz w:val="30"/>
          <w:szCs w:val="30"/>
        </w:rPr>
        <w:t>因中心采血点位分散各区域，采集部门工作人员流动性大，就餐问题尚待解决，为满足中心工作人员就餐要求，现采购一次性餐具服务于中心工作人员，做好后勤保障服务</w:t>
      </w:r>
      <w:r w:rsidR="00446A8C" w:rsidRPr="00446A8C">
        <w:rPr>
          <w:rFonts w:ascii="仿宋" w:eastAsia="仿宋" w:hAnsi="仿宋" w:cs="Segoe UI" w:hint="eastAsia"/>
          <w:color w:val="212529"/>
          <w:sz w:val="30"/>
          <w:szCs w:val="30"/>
        </w:rPr>
        <w:t>。</w:t>
      </w:r>
    </w:p>
    <w:p w14:paraId="573B25D7" w14:textId="13A17E28" w:rsidR="00163DFC" w:rsidRDefault="00000000">
      <w:pPr>
        <w:widowControl w:val="0"/>
        <w:adjustRightInd/>
        <w:snapToGrid/>
        <w:spacing w:after="0"/>
        <w:ind w:firstLineChars="200" w:firstLine="600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采购数量1</w:t>
      </w:r>
      <w:r w:rsidR="00963F2F">
        <w:rPr>
          <w:rFonts w:ascii="仿宋" w:eastAsia="仿宋" w:hAnsi="仿宋" w:cs="Segoe UI" w:hint="eastAsia"/>
          <w:color w:val="212529"/>
          <w:sz w:val="30"/>
          <w:szCs w:val="30"/>
        </w:rPr>
        <w:t>项</w:t>
      </w:r>
      <w:r>
        <w:rPr>
          <w:rFonts w:ascii="仿宋" w:eastAsia="仿宋" w:hAnsi="仿宋" w:cs="Segoe UI" w:hint="eastAsia"/>
          <w:color w:val="212529"/>
          <w:sz w:val="30"/>
          <w:szCs w:val="30"/>
        </w:rPr>
        <w:t>，</w:t>
      </w:r>
      <w:r w:rsidR="009054AC" w:rsidRPr="00F2428B">
        <w:rPr>
          <w:rFonts w:ascii="仿宋" w:eastAsia="仿宋" w:hAnsi="仿宋" w:cs="Segoe UI" w:hint="eastAsia"/>
          <w:color w:val="212529"/>
          <w:sz w:val="30"/>
          <w:szCs w:val="30"/>
        </w:rPr>
        <w:t>成都市血液中心2026年一次性餐具采购项目</w:t>
      </w:r>
      <w:r w:rsidR="0039634B">
        <w:rPr>
          <w:rFonts w:ascii="仿宋" w:eastAsia="仿宋" w:hAnsi="仿宋" w:cs="Segoe UI" w:hint="eastAsia"/>
          <w:color w:val="212529"/>
          <w:sz w:val="30"/>
          <w:szCs w:val="30"/>
        </w:rPr>
        <w:t>。</w:t>
      </w:r>
      <w:r>
        <w:rPr>
          <w:rFonts w:ascii="仿宋" w:eastAsia="仿宋" w:hAnsi="仿宋" w:cs="Segoe UI" w:hint="eastAsia"/>
          <w:color w:val="212529"/>
          <w:sz w:val="30"/>
          <w:szCs w:val="30"/>
        </w:rPr>
        <w:t>预算金额</w:t>
      </w:r>
      <w:r w:rsidR="005F3CC5">
        <w:rPr>
          <w:rFonts w:ascii="仿宋" w:eastAsia="仿宋" w:hAnsi="仿宋" w:cs="Segoe UI" w:hint="eastAsia"/>
          <w:color w:val="212529"/>
          <w:sz w:val="30"/>
          <w:szCs w:val="30"/>
        </w:rPr>
        <w:t>4.</w:t>
      </w:r>
      <w:r w:rsidR="009054AC">
        <w:rPr>
          <w:rFonts w:ascii="仿宋" w:eastAsia="仿宋" w:hAnsi="仿宋" w:cs="Segoe UI" w:hint="eastAsia"/>
          <w:color w:val="212529"/>
          <w:sz w:val="30"/>
          <w:szCs w:val="30"/>
        </w:rPr>
        <w:t>9</w:t>
      </w:r>
      <w:r>
        <w:rPr>
          <w:rFonts w:ascii="仿宋" w:eastAsia="仿宋" w:hAnsi="仿宋" w:cs="Segoe UI" w:hint="eastAsia"/>
          <w:color w:val="212529"/>
          <w:sz w:val="30"/>
          <w:szCs w:val="30"/>
        </w:rPr>
        <w:t>万元。</w:t>
      </w:r>
    </w:p>
    <w:p w14:paraId="13277E74" w14:textId="77777777" w:rsidR="00163DFC" w:rsidRDefault="00000000">
      <w:pPr>
        <w:pStyle w:val="a3"/>
        <w:ind w:firstLine="600"/>
        <w:rPr>
          <w:rFonts w:ascii="黑体" w:eastAsia="黑体" w:hAnsi="黑体" w:cs="黑体" w:hint="eastAsia"/>
          <w:color w:val="212529"/>
          <w:sz w:val="30"/>
          <w:szCs w:val="30"/>
          <w:lang w:val="en-US" w:bidi="ar-SA"/>
        </w:rPr>
      </w:pPr>
      <w:r>
        <w:rPr>
          <w:rFonts w:ascii="黑体" w:eastAsia="黑体" w:hAnsi="黑体" w:cs="黑体" w:hint="eastAsia"/>
          <w:color w:val="212529"/>
          <w:sz w:val="30"/>
          <w:szCs w:val="30"/>
          <w:lang w:val="en-US" w:bidi="ar-SA"/>
        </w:rPr>
        <w:t>三</w:t>
      </w:r>
      <w:r>
        <w:rPr>
          <w:rFonts w:ascii="黑体" w:eastAsia="黑体" w:hAnsi="黑体" w:cs="黑体" w:hint="eastAsia"/>
          <w:b/>
          <w:bCs/>
          <w:color w:val="212529"/>
          <w:sz w:val="30"/>
          <w:szCs w:val="30"/>
          <w:lang w:val="en-US" w:bidi="ar-SA"/>
        </w:rPr>
        <w:t>、</w:t>
      </w:r>
      <w:r>
        <w:rPr>
          <w:rFonts w:ascii="黑体" w:eastAsia="黑体" w:hAnsi="黑体" w:cs="黑体" w:hint="eastAsia"/>
          <w:color w:val="212529"/>
          <w:sz w:val="30"/>
          <w:szCs w:val="30"/>
          <w:lang w:val="en-US" w:bidi="ar-SA"/>
        </w:rPr>
        <w:t>资格要求：</w:t>
      </w:r>
    </w:p>
    <w:p w14:paraId="6D2AD758" w14:textId="77777777" w:rsidR="00163DFC" w:rsidRDefault="00000000">
      <w:pPr>
        <w:pStyle w:val="a3"/>
        <w:ind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1、供应商具有独立承担民事责任的能力。</w:t>
      </w:r>
    </w:p>
    <w:p w14:paraId="1F943572" w14:textId="77777777" w:rsidR="00163DFC" w:rsidRDefault="00000000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2、供应商参加本次采购活动前三年内，在经营活动中没有重大违法违规记录（提供承诺函）。</w:t>
      </w:r>
    </w:p>
    <w:p w14:paraId="13D30E3D" w14:textId="77777777" w:rsidR="00163DFC" w:rsidRDefault="00000000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3、供应商具有良好的商业信誉和健全的财务会计制度（提供承诺函）。</w:t>
      </w:r>
    </w:p>
    <w:p w14:paraId="22D5FA00" w14:textId="77777777" w:rsidR="00163DFC" w:rsidRDefault="00000000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4、供应商具有依法缴纳税收和社会保障资金的良好记录（提供承诺函）。</w:t>
      </w:r>
    </w:p>
    <w:p w14:paraId="73BFBE5B" w14:textId="77777777" w:rsidR="00446A8C" w:rsidRDefault="00000000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5、具有履行合同所必须的设备和专业技术能力（提供承诺函）。</w:t>
      </w:r>
    </w:p>
    <w:p w14:paraId="05E4A28D" w14:textId="0DFE66F0" w:rsidR="00163DFC" w:rsidRDefault="00446A8C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6、</w:t>
      </w:r>
      <w:r w:rsidRPr="00446A8C">
        <w:rPr>
          <w:rFonts w:cs="Segoe UI" w:hint="eastAsia"/>
          <w:color w:val="212529"/>
          <w:sz w:val="30"/>
          <w:szCs w:val="30"/>
          <w:lang w:val="en-US" w:bidi="ar-SA"/>
        </w:rPr>
        <w:t>法律、行政法规规定的其他条件（提供承诺函）。</w:t>
      </w:r>
    </w:p>
    <w:p w14:paraId="2F3CB8D1" w14:textId="3D6614BC" w:rsidR="00163DFC" w:rsidRDefault="00000000">
      <w:pPr>
        <w:ind w:firstLineChars="200" w:firstLine="600"/>
        <w:rPr>
          <w:rFonts w:ascii="黑体" w:eastAsia="黑体" w:hAnsi="黑体" w:cs="黑体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四、</w:t>
      </w:r>
      <w:r w:rsidR="00F2428B">
        <w:rPr>
          <w:rFonts w:ascii="黑体" w:eastAsia="黑体" w:hAnsi="黑体" w:cs="黑体" w:hint="eastAsia"/>
          <w:color w:val="212529"/>
          <w:sz w:val="30"/>
          <w:szCs w:val="30"/>
        </w:rPr>
        <w:t>技术参数</w:t>
      </w:r>
      <w:r w:rsidR="00446A8C" w:rsidRPr="00446A8C">
        <w:rPr>
          <w:rFonts w:ascii="黑体" w:eastAsia="黑体" w:hAnsi="黑体" w:cs="黑体" w:hint="eastAsia"/>
          <w:color w:val="212529"/>
          <w:sz w:val="30"/>
          <w:szCs w:val="30"/>
        </w:rPr>
        <w:t>要求</w:t>
      </w:r>
    </w:p>
    <w:p w14:paraId="63EBD233" w14:textId="77777777" w:rsidR="00F2428B" w:rsidRPr="00F2428B" w:rsidRDefault="00F2428B" w:rsidP="00F2428B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F2428B">
        <w:rPr>
          <w:rFonts w:ascii="仿宋" w:eastAsia="仿宋" w:hAnsi="仿宋" w:cs="Segoe UI" w:hint="eastAsia"/>
          <w:color w:val="212529"/>
          <w:sz w:val="30"/>
          <w:szCs w:val="30"/>
        </w:rPr>
        <w:lastRenderedPageBreak/>
        <w:t>1.一次性餐盒1</w:t>
      </w:r>
    </w:p>
    <w:p w14:paraId="68EBE463" w14:textId="77777777" w:rsidR="00F2428B" w:rsidRPr="00F2428B" w:rsidRDefault="00F2428B" w:rsidP="00F2428B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F2428B">
        <w:rPr>
          <w:rFonts w:ascii="仿宋" w:eastAsia="仿宋" w:hAnsi="仿宋" w:cs="Segoe UI" w:hint="eastAsia"/>
          <w:color w:val="212529"/>
          <w:sz w:val="30"/>
          <w:szCs w:val="30"/>
        </w:rPr>
        <w:t>1.1规格：方形五格，1250ml±50ml。</w:t>
      </w:r>
    </w:p>
    <w:p w14:paraId="3CA59F74" w14:textId="77777777" w:rsidR="00F2428B" w:rsidRPr="00F2428B" w:rsidRDefault="00F2428B" w:rsidP="00F2428B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F2428B">
        <w:rPr>
          <w:rFonts w:ascii="仿宋" w:eastAsia="仿宋" w:hAnsi="仿宋" w:cs="Segoe UI" w:hint="eastAsia"/>
          <w:color w:val="212529"/>
          <w:sz w:val="30"/>
          <w:szCs w:val="30"/>
        </w:rPr>
        <w:t>1.2材质：玉米淀粉基材料。</w:t>
      </w:r>
    </w:p>
    <w:p w14:paraId="38E2F7CA" w14:textId="77777777" w:rsidR="00F2428B" w:rsidRPr="00F2428B" w:rsidRDefault="00F2428B" w:rsidP="00F2428B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F2428B">
        <w:rPr>
          <w:rFonts w:ascii="仿宋" w:eastAsia="仿宋" w:hAnsi="仿宋" w:cs="Segoe UI" w:hint="eastAsia"/>
          <w:color w:val="212529"/>
          <w:sz w:val="30"/>
          <w:szCs w:val="30"/>
        </w:rPr>
        <w:t>1.3外观无异味、无杂质、无黑点。</w:t>
      </w:r>
    </w:p>
    <w:p w14:paraId="7648C145" w14:textId="77777777" w:rsidR="00F2428B" w:rsidRPr="00F2428B" w:rsidRDefault="00F2428B" w:rsidP="00F2428B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F2428B">
        <w:rPr>
          <w:rFonts w:ascii="仿宋" w:eastAsia="仿宋" w:hAnsi="仿宋" w:cs="Segoe UI" w:hint="eastAsia"/>
          <w:color w:val="212529"/>
          <w:sz w:val="30"/>
          <w:szCs w:val="30"/>
        </w:rPr>
        <w:t>1.4耐温性：用于盛装热食的餐盒，须能耐高温（100℃以上），不变形，可微波炉加热。</w:t>
      </w:r>
    </w:p>
    <w:p w14:paraId="602B5971" w14:textId="77777777" w:rsidR="00F2428B" w:rsidRPr="00F2428B" w:rsidRDefault="00F2428B" w:rsidP="00F2428B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F2428B">
        <w:rPr>
          <w:rFonts w:ascii="仿宋" w:eastAsia="仿宋" w:hAnsi="仿宋" w:cs="Segoe UI" w:hint="eastAsia"/>
          <w:color w:val="212529"/>
          <w:sz w:val="30"/>
          <w:szCs w:val="30"/>
        </w:rPr>
        <w:t>1.5密封性：盒盖与盒身扣合紧密，盛装液体后倾斜、倒置无泄漏。</w:t>
      </w:r>
    </w:p>
    <w:p w14:paraId="7A133B1C" w14:textId="77777777" w:rsidR="00F2428B" w:rsidRPr="00F2428B" w:rsidRDefault="00F2428B" w:rsidP="00F2428B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F2428B">
        <w:rPr>
          <w:rFonts w:ascii="仿宋" w:eastAsia="仿宋" w:hAnsi="仿宋" w:cs="Segoe UI" w:hint="eastAsia"/>
          <w:color w:val="212529"/>
          <w:sz w:val="30"/>
          <w:szCs w:val="30"/>
        </w:rPr>
        <w:t>1.6耐油性：盛装油腻食物后，餐盒不变形、不渗油。</w:t>
      </w:r>
    </w:p>
    <w:p w14:paraId="4ECF9310" w14:textId="77777777" w:rsidR="00F2428B" w:rsidRPr="00F2428B" w:rsidRDefault="00F2428B" w:rsidP="00F2428B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F2428B">
        <w:rPr>
          <w:rFonts w:ascii="仿宋" w:eastAsia="仿宋" w:hAnsi="仿宋" w:cs="Segoe UI" w:hint="eastAsia"/>
          <w:color w:val="212529"/>
          <w:sz w:val="30"/>
          <w:szCs w:val="30"/>
        </w:rPr>
        <w:t>1.7坚固度：堆叠存放和运输过程中不变形。</w:t>
      </w:r>
    </w:p>
    <w:p w14:paraId="0C49AA40" w14:textId="77777777" w:rsidR="00F2428B" w:rsidRPr="00F2428B" w:rsidRDefault="00F2428B" w:rsidP="00F2428B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F2428B">
        <w:rPr>
          <w:rFonts w:ascii="仿宋" w:eastAsia="仿宋" w:hAnsi="仿宋" w:cs="Segoe UI" w:hint="eastAsia"/>
          <w:color w:val="212529"/>
          <w:sz w:val="30"/>
          <w:szCs w:val="30"/>
        </w:rPr>
        <w:t>1.8供应商提供的产品包装上需清晰标注：材质、生产厂家、生产日期、保质期、使用温度范围、“食品接触用”字样。</w:t>
      </w:r>
    </w:p>
    <w:p w14:paraId="227E8BC0" w14:textId="77777777" w:rsidR="00F2428B" w:rsidRPr="00F2428B" w:rsidRDefault="00F2428B" w:rsidP="00F2428B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F2428B">
        <w:rPr>
          <w:rFonts w:ascii="仿宋" w:eastAsia="仿宋" w:hAnsi="仿宋" w:cs="Segoe UI" w:hint="eastAsia"/>
          <w:color w:val="212529"/>
          <w:sz w:val="30"/>
          <w:szCs w:val="30"/>
        </w:rPr>
        <w:t>2.一次性餐盒2</w:t>
      </w:r>
    </w:p>
    <w:p w14:paraId="6BC3FE98" w14:textId="77777777" w:rsidR="00F2428B" w:rsidRPr="00F2428B" w:rsidRDefault="00F2428B" w:rsidP="00F2428B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F2428B">
        <w:rPr>
          <w:rFonts w:ascii="仿宋" w:eastAsia="仿宋" w:hAnsi="仿宋" w:cs="Segoe UI" w:hint="eastAsia"/>
          <w:color w:val="212529"/>
          <w:sz w:val="30"/>
          <w:szCs w:val="30"/>
        </w:rPr>
        <w:t>2.1规格：1格圆盒，380ml±30ml。</w:t>
      </w:r>
    </w:p>
    <w:p w14:paraId="590AFB40" w14:textId="77777777" w:rsidR="00F2428B" w:rsidRPr="00F2428B" w:rsidRDefault="00F2428B" w:rsidP="00F2428B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F2428B">
        <w:rPr>
          <w:rFonts w:ascii="仿宋" w:eastAsia="仿宋" w:hAnsi="仿宋" w:cs="Segoe UI" w:hint="eastAsia"/>
          <w:color w:val="212529"/>
          <w:sz w:val="30"/>
          <w:szCs w:val="30"/>
        </w:rPr>
        <w:t>2.2材质：玉米淀粉基材料。</w:t>
      </w:r>
    </w:p>
    <w:p w14:paraId="1555A962" w14:textId="77777777" w:rsidR="00F2428B" w:rsidRPr="00F2428B" w:rsidRDefault="00F2428B" w:rsidP="00F2428B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F2428B">
        <w:rPr>
          <w:rFonts w:ascii="仿宋" w:eastAsia="仿宋" w:hAnsi="仿宋" w:cs="Segoe UI" w:hint="eastAsia"/>
          <w:color w:val="212529"/>
          <w:sz w:val="30"/>
          <w:szCs w:val="30"/>
        </w:rPr>
        <w:t>2.3外观无异味、无杂质、无黑点。</w:t>
      </w:r>
    </w:p>
    <w:p w14:paraId="124FD3FE" w14:textId="77777777" w:rsidR="00F2428B" w:rsidRPr="00F2428B" w:rsidRDefault="00F2428B" w:rsidP="00F2428B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F2428B">
        <w:rPr>
          <w:rFonts w:ascii="仿宋" w:eastAsia="仿宋" w:hAnsi="仿宋" w:cs="Segoe UI" w:hint="eastAsia"/>
          <w:color w:val="212529"/>
          <w:sz w:val="30"/>
          <w:szCs w:val="30"/>
        </w:rPr>
        <w:t>2.4耐温性：用于盛装热食的餐盒，须能耐高温（100℃以上），不变形，可微波炉加热。</w:t>
      </w:r>
    </w:p>
    <w:p w14:paraId="1B848461" w14:textId="77777777" w:rsidR="00F2428B" w:rsidRPr="00F2428B" w:rsidRDefault="00F2428B" w:rsidP="00F2428B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F2428B">
        <w:rPr>
          <w:rFonts w:ascii="仿宋" w:eastAsia="仿宋" w:hAnsi="仿宋" w:cs="Segoe UI" w:hint="eastAsia"/>
          <w:color w:val="212529"/>
          <w:sz w:val="30"/>
          <w:szCs w:val="30"/>
        </w:rPr>
        <w:t>2.5密封性：盒盖与盒身扣合紧密，盛装液体后倾斜、倒置无泄漏。</w:t>
      </w:r>
    </w:p>
    <w:p w14:paraId="45D72D31" w14:textId="77777777" w:rsidR="00F2428B" w:rsidRPr="00F2428B" w:rsidRDefault="00F2428B" w:rsidP="00F2428B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F2428B">
        <w:rPr>
          <w:rFonts w:ascii="仿宋" w:eastAsia="仿宋" w:hAnsi="仿宋" w:cs="Segoe UI" w:hint="eastAsia"/>
          <w:color w:val="212529"/>
          <w:sz w:val="30"/>
          <w:szCs w:val="30"/>
        </w:rPr>
        <w:lastRenderedPageBreak/>
        <w:t>2.6耐油性：盛装油腻食物后，餐盒不变形、不渗油。</w:t>
      </w:r>
    </w:p>
    <w:p w14:paraId="6AED943A" w14:textId="77777777" w:rsidR="00F2428B" w:rsidRPr="00F2428B" w:rsidRDefault="00F2428B" w:rsidP="00F2428B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F2428B">
        <w:rPr>
          <w:rFonts w:ascii="仿宋" w:eastAsia="仿宋" w:hAnsi="仿宋" w:cs="Segoe UI" w:hint="eastAsia"/>
          <w:color w:val="212529"/>
          <w:sz w:val="30"/>
          <w:szCs w:val="30"/>
        </w:rPr>
        <w:t>2.7坚固度：堆叠存放和运输过程中不变形。</w:t>
      </w:r>
    </w:p>
    <w:p w14:paraId="375C76B2" w14:textId="77777777" w:rsidR="00F2428B" w:rsidRPr="00F2428B" w:rsidRDefault="00F2428B" w:rsidP="00F2428B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F2428B">
        <w:rPr>
          <w:rFonts w:ascii="仿宋" w:eastAsia="仿宋" w:hAnsi="仿宋" w:cs="Segoe UI" w:hint="eastAsia"/>
          <w:color w:val="212529"/>
          <w:sz w:val="30"/>
          <w:szCs w:val="30"/>
        </w:rPr>
        <w:t>2.8供应商提供的产品包装上需清晰标注：材质、生产厂家、生产日期、保质期、使用温度范围、“食品接触用”字样。</w:t>
      </w:r>
    </w:p>
    <w:p w14:paraId="71426DCB" w14:textId="77777777" w:rsidR="00F2428B" w:rsidRPr="00F2428B" w:rsidRDefault="00F2428B" w:rsidP="00F2428B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F2428B">
        <w:rPr>
          <w:rFonts w:ascii="仿宋" w:eastAsia="仿宋" w:hAnsi="仿宋" w:cs="Segoe UI" w:hint="eastAsia"/>
          <w:color w:val="212529"/>
          <w:sz w:val="30"/>
          <w:szCs w:val="30"/>
        </w:rPr>
        <w:t>3.一次性筷子</w:t>
      </w:r>
    </w:p>
    <w:p w14:paraId="1C7AEA80" w14:textId="77777777" w:rsidR="00F2428B" w:rsidRPr="00F2428B" w:rsidRDefault="00F2428B" w:rsidP="00F2428B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F2428B">
        <w:rPr>
          <w:rFonts w:ascii="仿宋" w:eastAsia="仿宋" w:hAnsi="仿宋" w:cs="Segoe UI" w:hint="eastAsia"/>
          <w:color w:val="212529"/>
          <w:sz w:val="30"/>
          <w:szCs w:val="30"/>
        </w:rPr>
        <w:t>3.1规格：长度22.5cm±2cm,直径≥6mm。</w:t>
      </w:r>
    </w:p>
    <w:p w14:paraId="3282FDC1" w14:textId="77777777" w:rsidR="00F2428B" w:rsidRPr="00F2428B" w:rsidRDefault="00F2428B" w:rsidP="00F2428B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F2428B">
        <w:rPr>
          <w:rFonts w:ascii="仿宋" w:eastAsia="仿宋" w:hAnsi="仿宋" w:cs="Segoe UI" w:hint="eastAsia"/>
          <w:color w:val="212529"/>
          <w:sz w:val="30"/>
          <w:szCs w:val="30"/>
        </w:rPr>
        <w:t>3.2材质：竹筷。</w:t>
      </w:r>
    </w:p>
    <w:p w14:paraId="694B7FD7" w14:textId="664D9301" w:rsidR="00446A8C" w:rsidRPr="00446A8C" w:rsidRDefault="00F2428B" w:rsidP="00F2428B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F2428B">
        <w:rPr>
          <w:rFonts w:ascii="仿宋" w:eastAsia="仿宋" w:hAnsi="仿宋" w:cs="Segoe UI" w:hint="eastAsia"/>
          <w:color w:val="212529"/>
          <w:sz w:val="30"/>
          <w:szCs w:val="30"/>
        </w:rPr>
        <w:t>3.3筷子物理要求：天然木材/竹制的双槽筷，独立纸套或塑料封装，卫生且易掰，必须无霉变、无虫蛀、无异味。筷身需打磨光滑，无毛刺、无倒刺，避免划伤使用者。有足够的硬度与韧性，夹取食物时不易弯曲或断裂。</w:t>
      </w:r>
    </w:p>
    <w:p w14:paraId="0CBEA328" w14:textId="16F089BA" w:rsidR="00163DFC" w:rsidRDefault="00000000">
      <w:pPr>
        <w:ind w:firstLineChars="200" w:firstLine="600"/>
        <w:rPr>
          <w:rFonts w:ascii="黑体" w:eastAsia="黑体" w:hAnsi="黑体" w:cs="黑体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五、</w:t>
      </w:r>
      <w:r w:rsidR="00F2428B">
        <w:rPr>
          <w:rFonts w:ascii="黑体" w:eastAsia="黑体" w:hAnsi="黑体" w:cs="黑体" w:hint="eastAsia"/>
          <w:color w:val="212529"/>
          <w:sz w:val="30"/>
          <w:szCs w:val="30"/>
        </w:rPr>
        <w:t>采购</w:t>
      </w:r>
      <w:r w:rsidR="00446A8C">
        <w:rPr>
          <w:rFonts w:ascii="黑体" w:eastAsia="黑体" w:hAnsi="黑体" w:cs="黑体" w:hint="eastAsia"/>
          <w:color w:val="212529"/>
          <w:sz w:val="30"/>
          <w:szCs w:val="30"/>
        </w:rPr>
        <w:t>清单</w:t>
      </w:r>
      <w:r>
        <w:rPr>
          <w:rFonts w:ascii="黑体" w:eastAsia="黑体" w:hAnsi="黑体" w:cs="黑体" w:hint="eastAsia"/>
          <w:color w:val="212529"/>
          <w:sz w:val="30"/>
          <w:szCs w:val="30"/>
        </w:rPr>
        <w:t>：</w:t>
      </w:r>
    </w:p>
    <w:tbl>
      <w:tblPr>
        <w:tblW w:w="4638" w:type="pct"/>
        <w:tblLayout w:type="fixed"/>
        <w:tblLook w:val="04A0" w:firstRow="1" w:lastRow="0" w:firstColumn="1" w:lastColumn="0" w:noHBand="0" w:noVBand="1"/>
      </w:tblPr>
      <w:tblGrid>
        <w:gridCol w:w="2919"/>
        <w:gridCol w:w="4276"/>
        <w:gridCol w:w="1133"/>
        <w:gridCol w:w="2551"/>
        <w:gridCol w:w="2269"/>
      </w:tblGrid>
      <w:tr w:rsidR="00E776E6" w14:paraId="3BE675F2" w14:textId="77777777" w:rsidTr="00E776E6">
        <w:trPr>
          <w:trHeight w:val="907"/>
        </w:trPr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B8E64" w14:textId="77777777" w:rsidR="00E776E6" w:rsidRDefault="00E776E6" w:rsidP="00805B69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标的名称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28233" w14:textId="77777777" w:rsidR="00E776E6" w:rsidRDefault="00E776E6" w:rsidP="00805B69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型号/规格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99958" w14:textId="77777777" w:rsidR="00E776E6" w:rsidRDefault="00E776E6" w:rsidP="00805B69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单位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1C921" w14:textId="7769B9D9" w:rsidR="00E776E6" w:rsidRDefault="00E776E6" w:rsidP="00805B69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预估数量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CB55C" w14:textId="08B3B274" w:rsidR="00E776E6" w:rsidRDefault="00E776E6" w:rsidP="00805B69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单价限价（元）</w:t>
            </w:r>
          </w:p>
        </w:tc>
      </w:tr>
      <w:tr w:rsidR="00E776E6" w14:paraId="6A17A8F3" w14:textId="77777777" w:rsidTr="00E776E6">
        <w:trPr>
          <w:trHeight w:val="907"/>
        </w:trPr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7917E" w14:textId="77777777" w:rsidR="00E776E6" w:rsidRDefault="00E776E6" w:rsidP="00805B69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一次性餐盒1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55AAD" w14:textId="77777777" w:rsidR="00E776E6" w:rsidRDefault="00E776E6" w:rsidP="00805B69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方形五格，1250ml±50ml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478C3" w14:textId="77777777" w:rsidR="00E776E6" w:rsidRDefault="00E776E6" w:rsidP="00805B69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个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C2E1F" w14:textId="671AC175" w:rsidR="00E776E6" w:rsidRDefault="00E776E6" w:rsidP="00805B69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30000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9A97B" w14:textId="3B1DF1A6" w:rsidR="00E776E6" w:rsidRDefault="00E776E6" w:rsidP="00805B69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1.3</w:t>
            </w:r>
          </w:p>
        </w:tc>
      </w:tr>
      <w:tr w:rsidR="00E776E6" w14:paraId="2F6EF0B7" w14:textId="77777777" w:rsidTr="00E776E6">
        <w:trPr>
          <w:trHeight w:val="907"/>
        </w:trPr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9673E" w14:textId="77777777" w:rsidR="00E776E6" w:rsidRDefault="00E776E6" w:rsidP="00805B69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一次性餐盒2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A7DC1" w14:textId="77777777" w:rsidR="00E776E6" w:rsidRDefault="00E776E6" w:rsidP="00805B69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1格圆盒，380ml±30ml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732D9" w14:textId="77777777" w:rsidR="00E776E6" w:rsidRDefault="00E776E6" w:rsidP="00805B69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个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9271" w14:textId="5BF20F93" w:rsidR="00E776E6" w:rsidRDefault="00E776E6" w:rsidP="00805B69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10000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691AA" w14:textId="6212134E" w:rsidR="00E776E6" w:rsidRDefault="00E776E6" w:rsidP="00805B69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0.7</w:t>
            </w:r>
          </w:p>
        </w:tc>
      </w:tr>
      <w:tr w:rsidR="00E776E6" w14:paraId="17DE767D" w14:textId="77777777" w:rsidTr="00E776E6">
        <w:trPr>
          <w:trHeight w:val="907"/>
        </w:trPr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55AAC" w14:textId="77777777" w:rsidR="00E776E6" w:rsidRDefault="00E776E6" w:rsidP="00805B69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lastRenderedPageBreak/>
              <w:t>一次性筷子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4492F" w14:textId="77777777" w:rsidR="00E776E6" w:rsidRDefault="00E776E6" w:rsidP="00805B69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长度22.5cm±2cm,直径≥6mm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85B9A" w14:textId="77777777" w:rsidR="00E776E6" w:rsidRDefault="00E776E6" w:rsidP="00805B69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双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149AA" w14:textId="14471837" w:rsidR="00E776E6" w:rsidRDefault="00E776E6" w:rsidP="00805B69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30000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F0062" w14:textId="21ADE39A" w:rsidR="00E776E6" w:rsidRDefault="00E776E6" w:rsidP="00805B69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0.1</w:t>
            </w:r>
          </w:p>
        </w:tc>
      </w:tr>
      <w:tr w:rsidR="00E776E6" w14:paraId="7A9DEF81" w14:textId="77777777" w:rsidTr="00E776E6">
        <w:trPr>
          <w:trHeight w:val="90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3D43" w14:textId="7773B381" w:rsidR="00E776E6" w:rsidRPr="00F2428B" w:rsidRDefault="00E776E6" w:rsidP="00F2428B">
            <w:pPr>
              <w:ind w:firstLineChars="200" w:firstLine="600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备注: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供应商报单价为全包价含材料费、运输费、税费等，明确单价、总价及批量采购优惠政策。</w:t>
            </w:r>
          </w:p>
        </w:tc>
      </w:tr>
    </w:tbl>
    <w:p w14:paraId="24A01813" w14:textId="1ACE4CA9" w:rsidR="00163DFC" w:rsidRDefault="00000000" w:rsidP="007C2111">
      <w:pPr>
        <w:ind w:firstLineChars="200" w:firstLine="600"/>
        <w:rPr>
          <w:rFonts w:ascii="黑体" w:eastAsia="黑体" w:hAnsi="黑体" w:cs="黑体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六、</w:t>
      </w:r>
      <w:r w:rsidR="005F3CC5">
        <w:rPr>
          <w:rFonts w:ascii="黑体" w:eastAsia="黑体" w:hAnsi="黑体" w:cs="黑体" w:hint="eastAsia"/>
          <w:color w:val="212529"/>
          <w:sz w:val="30"/>
          <w:szCs w:val="30"/>
        </w:rPr>
        <w:t>商务要求</w:t>
      </w:r>
    </w:p>
    <w:p w14:paraId="26525AF4" w14:textId="77777777" w:rsidR="00F2428B" w:rsidRPr="00F2428B" w:rsidRDefault="00F2428B" w:rsidP="00F2428B">
      <w:pPr>
        <w:spacing w:after="0" w:line="360" w:lineRule="auto"/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 w:rsidRPr="00F2428B">
        <w:rPr>
          <w:rFonts w:ascii="仿宋" w:eastAsia="仿宋" w:hAnsi="仿宋" w:cs="黑体" w:hint="eastAsia"/>
          <w:color w:val="212529"/>
          <w:sz w:val="30"/>
          <w:szCs w:val="30"/>
        </w:rPr>
        <w:t>1.交货时间：采购人发出订单后3日内能准时配送至指定地点。</w:t>
      </w:r>
    </w:p>
    <w:p w14:paraId="407800E8" w14:textId="77777777" w:rsidR="00F2428B" w:rsidRPr="00F2428B" w:rsidRDefault="00F2428B" w:rsidP="00F2428B">
      <w:pPr>
        <w:spacing w:after="0" w:line="360" w:lineRule="auto"/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 w:rsidRPr="00F2428B">
        <w:rPr>
          <w:rFonts w:ascii="仿宋" w:eastAsia="仿宋" w:hAnsi="仿宋" w:cs="黑体" w:hint="eastAsia"/>
          <w:color w:val="212529"/>
          <w:sz w:val="30"/>
          <w:szCs w:val="30"/>
        </w:rPr>
        <w:t>2.交货地点：成都市血液中心。</w:t>
      </w:r>
    </w:p>
    <w:p w14:paraId="56C79BF2" w14:textId="77777777" w:rsidR="00F2428B" w:rsidRPr="00F2428B" w:rsidRDefault="00F2428B" w:rsidP="00F2428B">
      <w:pPr>
        <w:spacing w:after="0" w:line="360" w:lineRule="auto"/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 w:rsidRPr="00F2428B">
        <w:rPr>
          <w:rFonts w:ascii="仿宋" w:eastAsia="仿宋" w:hAnsi="仿宋" w:cs="黑体" w:hint="eastAsia"/>
          <w:color w:val="212529"/>
          <w:sz w:val="30"/>
          <w:szCs w:val="30"/>
        </w:rPr>
        <w:t>3.付款方式：以供货批次进行付款，采购人对每批次供货验收合格，收到供应商提供的合法、有效发票后10个工作日内付款。若供应商在规定时限内未向采购人递交上述资料，采购人可延期付款。本项目按采购人实际发生的数量*中标单价，在采购预算内据实结算。</w:t>
      </w:r>
    </w:p>
    <w:p w14:paraId="23F2EA83" w14:textId="42B680AF" w:rsidR="00163DFC" w:rsidRDefault="00F2428B" w:rsidP="00F2428B">
      <w:pPr>
        <w:spacing w:after="0" w:line="360" w:lineRule="auto"/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 w:rsidRPr="00F2428B">
        <w:rPr>
          <w:rFonts w:ascii="仿宋" w:eastAsia="仿宋" w:hAnsi="仿宋" w:cs="黑体" w:hint="eastAsia"/>
          <w:color w:val="212529"/>
          <w:sz w:val="30"/>
          <w:szCs w:val="30"/>
        </w:rPr>
        <w:t>4.验收：采购人将参考《财政部关于进一步加强政府采购需求和履约验收管理的指导意见》 (财库 (2016) 205 号) 的要求对供应商履约情况进行验收。</w:t>
      </w:r>
    </w:p>
    <w:p w14:paraId="6F6EDF59" w14:textId="6495D1A2" w:rsidR="00CB2C1E" w:rsidRDefault="00CB2C1E" w:rsidP="00CB2C1E">
      <w:pPr>
        <w:ind w:firstLineChars="200" w:firstLine="600"/>
        <w:rPr>
          <w:rFonts w:ascii="黑体" w:eastAsia="黑体" w:hAnsi="黑体" w:cs="黑体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七、其他要求</w:t>
      </w:r>
    </w:p>
    <w:p w14:paraId="3824E5F2" w14:textId="7E31D74B" w:rsidR="00CB2C1E" w:rsidRPr="00CB2C1E" w:rsidRDefault="00CB2C1E" w:rsidP="00CB2C1E">
      <w:pPr>
        <w:spacing w:after="0" w:line="360" w:lineRule="auto"/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 w:rsidRPr="00CB2C1E">
        <w:rPr>
          <w:rFonts w:ascii="仿宋" w:eastAsia="仿宋" w:hAnsi="仿宋" w:cs="黑体" w:hint="eastAsia"/>
          <w:color w:val="212529"/>
          <w:sz w:val="30"/>
          <w:szCs w:val="30"/>
        </w:rPr>
        <w:t>1.</w:t>
      </w:r>
      <w:r>
        <w:rPr>
          <w:rFonts w:ascii="仿宋" w:eastAsia="仿宋" w:hAnsi="仿宋" w:cs="黑体" w:hint="eastAsia"/>
          <w:color w:val="212529"/>
          <w:sz w:val="30"/>
          <w:szCs w:val="30"/>
        </w:rPr>
        <w:t>供应商</w:t>
      </w:r>
      <w:r w:rsidRPr="00CB2C1E">
        <w:rPr>
          <w:rFonts w:ascii="仿宋" w:eastAsia="仿宋" w:hAnsi="仿宋" w:cs="黑体" w:hint="eastAsia"/>
          <w:color w:val="212529"/>
          <w:sz w:val="30"/>
          <w:szCs w:val="30"/>
        </w:rPr>
        <w:t>能保证长期稳定的货源供应，不断货。交付时需确保破损率通常不超过订单量的1%-2%，对产品质量问题能及时响应并在3日内退换货。</w:t>
      </w:r>
    </w:p>
    <w:p w14:paraId="7A964289" w14:textId="77777777" w:rsidR="00CB2C1E" w:rsidRPr="00CB2C1E" w:rsidRDefault="00CB2C1E" w:rsidP="00CB2C1E">
      <w:pPr>
        <w:spacing w:after="0" w:line="360" w:lineRule="auto"/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 w:rsidRPr="00CB2C1E">
        <w:rPr>
          <w:rFonts w:ascii="仿宋" w:eastAsia="仿宋" w:hAnsi="仿宋" w:cs="黑体" w:hint="eastAsia"/>
          <w:color w:val="212529"/>
          <w:sz w:val="30"/>
          <w:szCs w:val="30"/>
        </w:rPr>
        <w:t>2.供应商应保证种类、规格、数量、质量符合要求。</w:t>
      </w:r>
    </w:p>
    <w:p w14:paraId="718388DD" w14:textId="77777777" w:rsidR="00CB2C1E" w:rsidRPr="00CB2C1E" w:rsidRDefault="00CB2C1E" w:rsidP="00CB2C1E">
      <w:pPr>
        <w:spacing w:after="0" w:line="360" w:lineRule="auto"/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 w:rsidRPr="00CB2C1E">
        <w:rPr>
          <w:rFonts w:ascii="仿宋" w:eastAsia="仿宋" w:hAnsi="仿宋" w:cs="黑体" w:hint="eastAsia"/>
          <w:color w:val="212529"/>
          <w:sz w:val="30"/>
          <w:szCs w:val="30"/>
        </w:rPr>
        <w:lastRenderedPageBreak/>
        <w:t>3.符合《一次性可降解餐饮具通用技术要求》（GB/T 18006.3-2020）《食品安全国家标准 食品接触材料及制品通用安全要求》（GB 4806.1-2016），一次性筷子应符合《食品接触用竹木材料及制品》（GB 4806.12-2022），如有新标准，应符合国家最新的通用标准。</w:t>
      </w:r>
    </w:p>
    <w:p w14:paraId="0D5EFC14" w14:textId="5E26734E" w:rsidR="00CB2C1E" w:rsidRDefault="00CB2C1E" w:rsidP="00CB2C1E">
      <w:pPr>
        <w:spacing w:after="0" w:line="360" w:lineRule="auto"/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 w:rsidRPr="00CB2C1E">
        <w:rPr>
          <w:rFonts w:ascii="仿宋" w:eastAsia="仿宋" w:hAnsi="仿宋" w:cs="黑体" w:hint="eastAsia"/>
          <w:color w:val="212529"/>
          <w:sz w:val="30"/>
          <w:szCs w:val="30"/>
        </w:rPr>
        <w:t>4.供应商应提供带有CMA的检验报告，检验报告应能体现符合国家规定的及食品级材质要求。（供应商签订合同前提供）</w:t>
      </w:r>
    </w:p>
    <w:p w14:paraId="391B5DBC" w14:textId="77777777" w:rsidR="00163DFC" w:rsidRDefault="00000000">
      <w:pPr>
        <w:adjustRightInd/>
        <w:snapToGrid/>
        <w:spacing w:after="0"/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  <w:br w:type="page"/>
      </w:r>
    </w:p>
    <w:p w14:paraId="69E7CD56" w14:textId="77777777" w:rsidR="00163DFC" w:rsidRDefault="00163DFC">
      <w:pPr>
        <w:adjustRightInd/>
        <w:snapToGrid/>
        <w:spacing w:after="0"/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  <w:sectPr w:rsidR="00163DFC">
          <w:pgSz w:w="16838" w:h="11906" w:orient="landscape"/>
          <w:pgMar w:top="1418" w:right="1440" w:bottom="1418" w:left="1440" w:header="851" w:footer="992" w:gutter="0"/>
          <w:cols w:space="425"/>
          <w:docGrid w:type="linesAndChars" w:linePitch="312"/>
        </w:sectPr>
      </w:pPr>
    </w:p>
    <w:p w14:paraId="7CBD467D" w14:textId="2CD24EB0" w:rsidR="00163DFC" w:rsidRDefault="00F2428B">
      <w:pPr>
        <w:adjustRightInd/>
        <w:snapToGrid/>
        <w:spacing w:after="0"/>
        <w:jc w:val="center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F2428B">
        <w:rPr>
          <w:rFonts w:ascii="仿宋" w:eastAsia="仿宋" w:hAnsi="仿宋" w:cs="Segoe UI" w:hint="eastAsia"/>
          <w:color w:val="212529"/>
          <w:sz w:val="30"/>
          <w:szCs w:val="30"/>
        </w:rPr>
        <w:lastRenderedPageBreak/>
        <w:t>成都市血液中心2026年一次性餐具采购项目</w:t>
      </w:r>
      <w:r w:rsidR="007C2111">
        <w:rPr>
          <w:rFonts w:ascii="仿宋" w:eastAsia="仿宋" w:hAnsi="仿宋" w:cs="Segoe UI" w:hint="eastAsia"/>
          <w:color w:val="212529"/>
          <w:sz w:val="30"/>
          <w:szCs w:val="30"/>
        </w:rPr>
        <w:t>报价单</w:t>
      </w:r>
    </w:p>
    <w:tbl>
      <w:tblPr>
        <w:tblW w:w="4626" w:type="pct"/>
        <w:jc w:val="center"/>
        <w:tblLayout w:type="fixed"/>
        <w:tblLook w:val="04A0" w:firstRow="1" w:lastRow="0" w:firstColumn="1" w:lastColumn="0" w:noHBand="0" w:noVBand="1"/>
      </w:tblPr>
      <w:tblGrid>
        <w:gridCol w:w="1109"/>
        <w:gridCol w:w="2127"/>
        <w:gridCol w:w="3572"/>
        <w:gridCol w:w="1752"/>
        <w:gridCol w:w="1755"/>
        <w:gridCol w:w="1099"/>
        <w:gridCol w:w="1700"/>
      </w:tblGrid>
      <w:tr w:rsidR="00E776E6" w14:paraId="0049F58B" w14:textId="77777777" w:rsidTr="00E776E6">
        <w:trPr>
          <w:trHeight w:val="397"/>
          <w:jc w:val="center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618FB" w14:textId="473DF444" w:rsidR="00E776E6" w:rsidRDefault="00E776E6" w:rsidP="00F2428B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91A7F" w14:textId="67977A2A" w:rsidR="00E776E6" w:rsidRDefault="00E776E6" w:rsidP="00F2428B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 w:rsidRPr="00F2428B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标的名称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A2E49" w14:textId="26DBA7B5" w:rsidR="00E776E6" w:rsidRDefault="00E776E6" w:rsidP="00F2428B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制造厂家及规格型号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86B2" w14:textId="77777777" w:rsidR="00E776E6" w:rsidRPr="00F34991" w:rsidRDefault="00E776E6" w:rsidP="00F2428B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品牌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1702" w14:textId="3F76FFE6" w:rsidR="00E776E6" w:rsidRPr="00F34991" w:rsidRDefault="00E776E6" w:rsidP="00F2428B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4B25" w14:textId="47090B70" w:rsidR="00E776E6" w:rsidRPr="00F34991" w:rsidRDefault="00E776E6" w:rsidP="00F2428B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B7970" w14:textId="5384315A" w:rsidR="00E776E6" w:rsidRDefault="00E776E6" w:rsidP="00F2428B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 w:rsidRPr="00F34991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单价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（元）</w:t>
            </w:r>
          </w:p>
        </w:tc>
      </w:tr>
      <w:tr w:rsidR="00E776E6" w:rsidRPr="007C2111" w14:paraId="4C6FCC2A" w14:textId="77777777" w:rsidTr="00E776E6">
        <w:trPr>
          <w:trHeight w:val="397"/>
          <w:jc w:val="center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D8CDF" w14:textId="4176DB96" w:rsidR="00E776E6" w:rsidRDefault="00E776E6" w:rsidP="00F2428B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20369" w14:textId="7D1302C1" w:rsidR="00E776E6" w:rsidRDefault="00E776E6" w:rsidP="00F2428B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 w:rsidRPr="00F2428B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一次性餐盒1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97E14" w14:textId="69800663" w:rsidR="00E776E6" w:rsidRPr="007C2111" w:rsidRDefault="00E776E6" w:rsidP="00F2428B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60D3" w14:textId="77777777" w:rsidR="00E776E6" w:rsidRPr="007C2111" w:rsidRDefault="00E776E6" w:rsidP="00F2428B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5CFE" w14:textId="4FA2B609" w:rsidR="00E776E6" w:rsidRPr="007C2111" w:rsidRDefault="00E776E6" w:rsidP="00F2428B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30000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9BDC" w14:textId="3817D6B3" w:rsidR="00E776E6" w:rsidRPr="007C2111" w:rsidRDefault="00E776E6" w:rsidP="00F2428B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个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A5D97" w14:textId="6B0CC279" w:rsidR="00E776E6" w:rsidRPr="007C2111" w:rsidRDefault="00E776E6" w:rsidP="00F2428B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</w:p>
        </w:tc>
      </w:tr>
      <w:tr w:rsidR="00E776E6" w:rsidRPr="007C2111" w14:paraId="0657D419" w14:textId="77777777" w:rsidTr="00E776E6">
        <w:trPr>
          <w:trHeight w:val="397"/>
          <w:jc w:val="center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84836" w14:textId="07D2D420" w:rsidR="00E776E6" w:rsidRDefault="00E776E6" w:rsidP="00F2428B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74179" w14:textId="6C636783" w:rsidR="00E776E6" w:rsidRDefault="00E776E6" w:rsidP="00F2428B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 w:rsidRPr="00F2428B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一次性餐盒2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76A31" w14:textId="6F81F9AD" w:rsidR="00E776E6" w:rsidRPr="007C2111" w:rsidRDefault="00E776E6" w:rsidP="00F2428B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1CDC" w14:textId="77777777" w:rsidR="00E776E6" w:rsidRPr="007C2111" w:rsidRDefault="00E776E6" w:rsidP="00F2428B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80FB" w14:textId="70C331DE" w:rsidR="00E776E6" w:rsidRPr="007C2111" w:rsidRDefault="00E776E6" w:rsidP="00F2428B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10000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A660" w14:textId="2F865A54" w:rsidR="00E776E6" w:rsidRPr="007C2111" w:rsidRDefault="00E776E6" w:rsidP="00F2428B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个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BB977" w14:textId="4AA12329" w:rsidR="00E776E6" w:rsidRPr="007C2111" w:rsidRDefault="00E776E6" w:rsidP="00F2428B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</w:p>
        </w:tc>
      </w:tr>
      <w:tr w:rsidR="00E776E6" w:rsidRPr="007C2111" w14:paraId="6E1EF274" w14:textId="77777777" w:rsidTr="00E776E6">
        <w:trPr>
          <w:trHeight w:val="397"/>
          <w:jc w:val="center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0840B" w14:textId="3E207FCE" w:rsidR="00E776E6" w:rsidRDefault="00E776E6" w:rsidP="00F2428B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3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68657" w14:textId="236A406D" w:rsidR="00E776E6" w:rsidRDefault="00E776E6" w:rsidP="00F2428B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 w:rsidRPr="00F2428B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一次性筷子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CAAA0" w14:textId="68544965" w:rsidR="00E776E6" w:rsidRPr="007C2111" w:rsidRDefault="00E776E6" w:rsidP="00F2428B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7A0F" w14:textId="77777777" w:rsidR="00E776E6" w:rsidRPr="007C2111" w:rsidRDefault="00E776E6" w:rsidP="00F2428B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0926" w14:textId="1E6ECE94" w:rsidR="00E776E6" w:rsidRPr="007C2111" w:rsidRDefault="00E776E6" w:rsidP="00F2428B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30000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3DE6" w14:textId="73B72144" w:rsidR="00E776E6" w:rsidRPr="007C2111" w:rsidRDefault="00E776E6" w:rsidP="00F2428B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双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C7275" w14:textId="6CD1797A" w:rsidR="00E776E6" w:rsidRPr="007C2111" w:rsidRDefault="00E776E6" w:rsidP="00F2428B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</w:p>
        </w:tc>
      </w:tr>
      <w:tr w:rsidR="00E776E6" w:rsidRPr="007C2111" w14:paraId="3482A1E5" w14:textId="77777777" w:rsidTr="00E776E6">
        <w:trPr>
          <w:trHeight w:val="397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41190" w14:textId="74CC3DCE" w:rsidR="00E776E6" w:rsidRPr="007C2111" w:rsidRDefault="00E776E6" w:rsidP="00E776E6">
            <w:pPr>
              <w:ind w:firstLineChars="100" w:firstLine="300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报价合计：小写：                大写：</w:t>
            </w:r>
          </w:p>
        </w:tc>
      </w:tr>
    </w:tbl>
    <w:p w14:paraId="69FF3F9E" w14:textId="77777777" w:rsidR="00163DFC" w:rsidRDefault="00000000">
      <w:pPr>
        <w:widowControl w:val="0"/>
        <w:adjustRightInd/>
        <w:snapToGrid/>
        <w:spacing w:after="0" w:line="360" w:lineRule="auto"/>
        <w:ind w:firstLineChars="200" w:firstLine="600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报价公司：</w:t>
      </w:r>
    </w:p>
    <w:p w14:paraId="00388571" w14:textId="1D675869" w:rsidR="00163DFC" w:rsidRDefault="00000000">
      <w:pPr>
        <w:widowControl w:val="0"/>
        <w:adjustRightInd/>
        <w:snapToGrid/>
        <w:spacing w:after="0" w:line="360" w:lineRule="auto"/>
        <w:ind w:firstLineChars="200" w:firstLine="600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联系人：</w:t>
      </w:r>
    </w:p>
    <w:p w14:paraId="1363E8E4" w14:textId="77777777" w:rsidR="00163DFC" w:rsidRDefault="00000000">
      <w:pPr>
        <w:widowControl w:val="0"/>
        <w:adjustRightInd/>
        <w:snapToGrid/>
        <w:spacing w:after="0" w:line="360" w:lineRule="auto"/>
        <w:ind w:firstLineChars="200" w:firstLine="600"/>
        <w:jc w:val="both"/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联系电话：</w:t>
      </w:r>
    </w:p>
    <w:sectPr w:rsidR="00163DFC"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17183" w14:textId="77777777" w:rsidR="00A22E0B" w:rsidRDefault="00A22E0B">
      <w:pPr>
        <w:spacing w:after="0"/>
      </w:pPr>
      <w:r>
        <w:separator/>
      </w:r>
    </w:p>
  </w:endnote>
  <w:endnote w:type="continuationSeparator" w:id="0">
    <w:p w14:paraId="56D742C1" w14:textId="77777777" w:rsidR="00A22E0B" w:rsidRDefault="00A22E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F95CF5F-4DC7-4848-B34E-3637F5E44031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C0D5DFB-ABFD-4F61-8BAD-6B633010CC9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994A81E-F9A4-4B80-B217-7F7850DC7559}"/>
    <w:embedBold r:id="rId4" w:subsetted="1" w:fontKey="{2E33EDDB-35CA-4A51-9894-4809FD715ABC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CBA21" w14:textId="77777777" w:rsidR="00A22E0B" w:rsidRDefault="00A22E0B">
      <w:pPr>
        <w:spacing w:after="0"/>
      </w:pPr>
      <w:r>
        <w:separator/>
      </w:r>
    </w:p>
  </w:footnote>
  <w:footnote w:type="continuationSeparator" w:id="0">
    <w:p w14:paraId="37BAB39B" w14:textId="77777777" w:rsidR="00A22E0B" w:rsidRDefault="00A22E0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hlYjVjNzEwYzAyMGRjM2RkYzMwYTFiMDgxNDY4NTYifQ=="/>
  </w:docVars>
  <w:rsids>
    <w:rsidRoot w:val="37E87FE5"/>
    <w:rsid w:val="00017353"/>
    <w:rsid w:val="00052BD4"/>
    <w:rsid w:val="000D2873"/>
    <w:rsid w:val="000E1928"/>
    <w:rsid w:val="00143880"/>
    <w:rsid w:val="00163DFC"/>
    <w:rsid w:val="00191E7D"/>
    <w:rsid w:val="00193CAC"/>
    <w:rsid w:val="002178B5"/>
    <w:rsid w:val="002C2B71"/>
    <w:rsid w:val="002D116E"/>
    <w:rsid w:val="002D5A17"/>
    <w:rsid w:val="003342E9"/>
    <w:rsid w:val="003358A0"/>
    <w:rsid w:val="0039634B"/>
    <w:rsid w:val="003A3C8B"/>
    <w:rsid w:val="003C29D4"/>
    <w:rsid w:val="003D5593"/>
    <w:rsid w:val="00414389"/>
    <w:rsid w:val="00415155"/>
    <w:rsid w:val="00432195"/>
    <w:rsid w:val="00446A8C"/>
    <w:rsid w:val="00463A35"/>
    <w:rsid w:val="004C46CF"/>
    <w:rsid w:val="004C7D33"/>
    <w:rsid w:val="00531955"/>
    <w:rsid w:val="005756F0"/>
    <w:rsid w:val="005A1A95"/>
    <w:rsid w:val="005C5D22"/>
    <w:rsid w:val="005D2964"/>
    <w:rsid w:val="005D6295"/>
    <w:rsid w:val="005F3CC5"/>
    <w:rsid w:val="00632132"/>
    <w:rsid w:val="00670407"/>
    <w:rsid w:val="00674DBB"/>
    <w:rsid w:val="006835BD"/>
    <w:rsid w:val="006836D3"/>
    <w:rsid w:val="006A595A"/>
    <w:rsid w:val="006C2335"/>
    <w:rsid w:val="007966E4"/>
    <w:rsid w:val="007A29D7"/>
    <w:rsid w:val="007B7556"/>
    <w:rsid w:val="007C2111"/>
    <w:rsid w:val="007E1A2A"/>
    <w:rsid w:val="008D4EE8"/>
    <w:rsid w:val="008E2B17"/>
    <w:rsid w:val="008F4329"/>
    <w:rsid w:val="009054AC"/>
    <w:rsid w:val="00947AFE"/>
    <w:rsid w:val="00963F2F"/>
    <w:rsid w:val="009669F7"/>
    <w:rsid w:val="009E52EB"/>
    <w:rsid w:val="009F1383"/>
    <w:rsid w:val="00A22E0B"/>
    <w:rsid w:val="00A23131"/>
    <w:rsid w:val="00A57021"/>
    <w:rsid w:val="00A61BC1"/>
    <w:rsid w:val="00A90028"/>
    <w:rsid w:val="00AE4B37"/>
    <w:rsid w:val="00B05D60"/>
    <w:rsid w:val="00B305C6"/>
    <w:rsid w:val="00B47224"/>
    <w:rsid w:val="00BA0CAA"/>
    <w:rsid w:val="00BD2961"/>
    <w:rsid w:val="00BD34C4"/>
    <w:rsid w:val="00C268D2"/>
    <w:rsid w:val="00C374B8"/>
    <w:rsid w:val="00C40616"/>
    <w:rsid w:val="00C44AC7"/>
    <w:rsid w:val="00C52849"/>
    <w:rsid w:val="00CB2C1E"/>
    <w:rsid w:val="00D11BC4"/>
    <w:rsid w:val="00D15293"/>
    <w:rsid w:val="00D42ADB"/>
    <w:rsid w:val="00DD1440"/>
    <w:rsid w:val="00E07AF4"/>
    <w:rsid w:val="00E70584"/>
    <w:rsid w:val="00E776E6"/>
    <w:rsid w:val="00ED3563"/>
    <w:rsid w:val="00F12AD7"/>
    <w:rsid w:val="00F211EF"/>
    <w:rsid w:val="00F2428B"/>
    <w:rsid w:val="00F30937"/>
    <w:rsid w:val="00F34991"/>
    <w:rsid w:val="00F525D0"/>
    <w:rsid w:val="00F649D5"/>
    <w:rsid w:val="00F74A57"/>
    <w:rsid w:val="00F9241E"/>
    <w:rsid w:val="00FA40C7"/>
    <w:rsid w:val="00FE23D0"/>
    <w:rsid w:val="019D5E1F"/>
    <w:rsid w:val="01BE0275"/>
    <w:rsid w:val="022D051A"/>
    <w:rsid w:val="029702A0"/>
    <w:rsid w:val="029A3F4E"/>
    <w:rsid w:val="03433852"/>
    <w:rsid w:val="03AA5DB1"/>
    <w:rsid w:val="03F25E4D"/>
    <w:rsid w:val="040D38B6"/>
    <w:rsid w:val="041F3222"/>
    <w:rsid w:val="043F0BEF"/>
    <w:rsid w:val="04655858"/>
    <w:rsid w:val="04675A50"/>
    <w:rsid w:val="04E452F2"/>
    <w:rsid w:val="05F45A09"/>
    <w:rsid w:val="060F41F5"/>
    <w:rsid w:val="06BA455D"/>
    <w:rsid w:val="06BF6017"/>
    <w:rsid w:val="072064EB"/>
    <w:rsid w:val="072D11D3"/>
    <w:rsid w:val="07BC60B3"/>
    <w:rsid w:val="08C169AF"/>
    <w:rsid w:val="08C6543B"/>
    <w:rsid w:val="09012917"/>
    <w:rsid w:val="09FE6E56"/>
    <w:rsid w:val="0B1B7594"/>
    <w:rsid w:val="0B262A11"/>
    <w:rsid w:val="0B494101"/>
    <w:rsid w:val="0B5D1734"/>
    <w:rsid w:val="0B8769D7"/>
    <w:rsid w:val="0B8B471A"/>
    <w:rsid w:val="0BD22349"/>
    <w:rsid w:val="0C2A5CE1"/>
    <w:rsid w:val="0C5C0A4B"/>
    <w:rsid w:val="0D1D346E"/>
    <w:rsid w:val="0D536577"/>
    <w:rsid w:val="0E5928AD"/>
    <w:rsid w:val="0EB67D00"/>
    <w:rsid w:val="0EC3773C"/>
    <w:rsid w:val="0F0E3698"/>
    <w:rsid w:val="0F646F5D"/>
    <w:rsid w:val="0F672DA8"/>
    <w:rsid w:val="0FDB0A7B"/>
    <w:rsid w:val="0FDD0E57"/>
    <w:rsid w:val="10345380"/>
    <w:rsid w:val="103A226A"/>
    <w:rsid w:val="10D12BCF"/>
    <w:rsid w:val="11921E36"/>
    <w:rsid w:val="11A958FA"/>
    <w:rsid w:val="11AA6925"/>
    <w:rsid w:val="11AE2F10"/>
    <w:rsid w:val="12046FD4"/>
    <w:rsid w:val="132E63D4"/>
    <w:rsid w:val="13855EF2"/>
    <w:rsid w:val="13E175CD"/>
    <w:rsid w:val="13E7095B"/>
    <w:rsid w:val="13F4249E"/>
    <w:rsid w:val="14151024"/>
    <w:rsid w:val="14522278"/>
    <w:rsid w:val="15140F7B"/>
    <w:rsid w:val="159E41C1"/>
    <w:rsid w:val="162E461F"/>
    <w:rsid w:val="16321169"/>
    <w:rsid w:val="16E9271A"/>
    <w:rsid w:val="173F0C07"/>
    <w:rsid w:val="17886401"/>
    <w:rsid w:val="17A61C52"/>
    <w:rsid w:val="188E5849"/>
    <w:rsid w:val="189866C8"/>
    <w:rsid w:val="195E521C"/>
    <w:rsid w:val="19A406B7"/>
    <w:rsid w:val="1A116732"/>
    <w:rsid w:val="1A2E4BEE"/>
    <w:rsid w:val="1A6B4094"/>
    <w:rsid w:val="1A72041A"/>
    <w:rsid w:val="1A9A04D5"/>
    <w:rsid w:val="1AF06347"/>
    <w:rsid w:val="1B6A434C"/>
    <w:rsid w:val="1B7671A9"/>
    <w:rsid w:val="1B9238A2"/>
    <w:rsid w:val="1BB43819"/>
    <w:rsid w:val="1BDD4B1E"/>
    <w:rsid w:val="1C4C1CA3"/>
    <w:rsid w:val="1CC01D49"/>
    <w:rsid w:val="1CF55E97"/>
    <w:rsid w:val="1D554B87"/>
    <w:rsid w:val="1D5C4168"/>
    <w:rsid w:val="1DA5166B"/>
    <w:rsid w:val="1DAC1947"/>
    <w:rsid w:val="1DCF66E8"/>
    <w:rsid w:val="1E1E31CB"/>
    <w:rsid w:val="1EE62F4C"/>
    <w:rsid w:val="1EEB7D10"/>
    <w:rsid w:val="1F42113B"/>
    <w:rsid w:val="20592BE1"/>
    <w:rsid w:val="207F4AB1"/>
    <w:rsid w:val="214116AB"/>
    <w:rsid w:val="22160D89"/>
    <w:rsid w:val="221B4339"/>
    <w:rsid w:val="225C2514"/>
    <w:rsid w:val="22722841"/>
    <w:rsid w:val="22A301F1"/>
    <w:rsid w:val="22DF73CD"/>
    <w:rsid w:val="23871813"/>
    <w:rsid w:val="23AE5B30"/>
    <w:rsid w:val="23F073B8"/>
    <w:rsid w:val="24080381"/>
    <w:rsid w:val="244C3EC2"/>
    <w:rsid w:val="247E48F6"/>
    <w:rsid w:val="24AA7567"/>
    <w:rsid w:val="24B623B0"/>
    <w:rsid w:val="258B32BD"/>
    <w:rsid w:val="25B06DFF"/>
    <w:rsid w:val="260F4F17"/>
    <w:rsid w:val="26296BB1"/>
    <w:rsid w:val="26797B39"/>
    <w:rsid w:val="276E6F72"/>
    <w:rsid w:val="27E64D5A"/>
    <w:rsid w:val="283D06F2"/>
    <w:rsid w:val="286C45FB"/>
    <w:rsid w:val="28CB64EB"/>
    <w:rsid w:val="298F1827"/>
    <w:rsid w:val="29E51041"/>
    <w:rsid w:val="2A092F82"/>
    <w:rsid w:val="2A2D4EC2"/>
    <w:rsid w:val="2ABC4498"/>
    <w:rsid w:val="2B507AF5"/>
    <w:rsid w:val="2B717030"/>
    <w:rsid w:val="2BB67139"/>
    <w:rsid w:val="2BC73603"/>
    <w:rsid w:val="2C302A48"/>
    <w:rsid w:val="2C6941AB"/>
    <w:rsid w:val="2CA43435"/>
    <w:rsid w:val="2CAF71DE"/>
    <w:rsid w:val="2CDC497D"/>
    <w:rsid w:val="2CEB696E"/>
    <w:rsid w:val="2D03015C"/>
    <w:rsid w:val="2DBB4593"/>
    <w:rsid w:val="2DF950BB"/>
    <w:rsid w:val="2E051CB2"/>
    <w:rsid w:val="2EDE49DD"/>
    <w:rsid w:val="2F542EF1"/>
    <w:rsid w:val="2F94153F"/>
    <w:rsid w:val="2F9E57B3"/>
    <w:rsid w:val="317258B0"/>
    <w:rsid w:val="31796C3F"/>
    <w:rsid w:val="324E3C27"/>
    <w:rsid w:val="33192CB4"/>
    <w:rsid w:val="33A72461"/>
    <w:rsid w:val="33B43F5E"/>
    <w:rsid w:val="33D97549"/>
    <w:rsid w:val="346017F6"/>
    <w:rsid w:val="350C7DCA"/>
    <w:rsid w:val="35270760"/>
    <w:rsid w:val="35410C3E"/>
    <w:rsid w:val="35814314"/>
    <w:rsid w:val="3614022B"/>
    <w:rsid w:val="364934A3"/>
    <w:rsid w:val="36721EAF"/>
    <w:rsid w:val="36985DB9"/>
    <w:rsid w:val="36B64491"/>
    <w:rsid w:val="36E21E20"/>
    <w:rsid w:val="36F86858"/>
    <w:rsid w:val="37732CCF"/>
    <w:rsid w:val="37E868CC"/>
    <w:rsid w:val="37E87FE5"/>
    <w:rsid w:val="385B709E"/>
    <w:rsid w:val="38E2156D"/>
    <w:rsid w:val="39924D42"/>
    <w:rsid w:val="3B143534"/>
    <w:rsid w:val="3C177780"/>
    <w:rsid w:val="3CD63197"/>
    <w:rsid w:val="3CF25AF7"/>
    <w:rsid w:val="3D8F1598"/>
    <w:rsid w:val="3E7E5894"/>
    <w:rsid w:val="3E8B6203"/>
    <w:rsid w:val="3F0264C5"/>
    <w:rsid w:val="3F06588A"/>
    <w:rsid w:val="3F1C50AD"/>
    <w:rsid w:val="3FF322B2"/>
    <w:rsid w:val="40B90E06"/>
    <w:rsid w:val="40DF4491"/>
    <w:rsid w:val="40F7192E"/>
    <w:rsid w:val="4125452D"/>
    <w:rsid w:val="415333E6"/>
    <w:rsid w:val="41601281"/>
    <w:rsid w:val="42507548"/>
    <w:rsid w:val="426D634C"/>
    <w:rsid w:val="42C41CE4"/>
    <w:rsid w:val="42D02F31"/>
    <w:rsid w:val="42DF6B1E"/>
    <w:rsid w:val="42E37BFF"/>
    <w:rsid w:val="43776D56"/>
    <w:rsid w:val="43D45F57"/>
    <w:rsid w:val="4470139D"/>
    <w:rsid w:val="449000D0"/>
    <w:rsid w:val="454315E6"/>
    <w:rsid w:val="45876549"/>
    <w:rsid w:val="45A8769B"/>
    <w:rsid w:val="46333408"/>
    <w:rsid w:val="463F7FFF"/>
    <w:rsid w:val="46875502"/>
    <w:rsid w:val="468C2B19"/>
    <w:rsid w:val="471274C2"/>
    <w:rsid w:val="4746716B"/>
    <w:rsid w:val="47B40579"/>
    <w:rsid w:val="48895562"/>
    <w:rsid w:val="48CB7A77"/>
    <w:rsid w:val="48D2515B"/>
    <w:rsid w:val="494616A5"/>
    <w:rsid w:val="49865F45"/>
    <w:rsid w:val="49AB48CC"/>
    <w:rsid w:val="4A880DD3"/>
    <w:rsid w:val="4AAD66F2"/>
    <w:rsid w:val="4AEE08E4"/>
    <w:rsid w:val="4B78366B"/>
    <w:rsid w:val="4C0D46FC"/>
    <w:rsid w:val="4C312198"/>
    <w:rsid w:val="4C433374"/>
    <w:rsid w:val="4C92075D"/>
    <w:rsid w:val="4D3857A8"/>
    <w:rsid w:val="4D4E0B28"/>
    <w:rsid w:val="4DCC356C"/>
    <w:rsid w:val="4E37780E"/>
    <w:rsid w:val="4E710F72"/>
    <w:rsid w:val="4F0A6CD0"/>
    <w:rsid w:val="4F583EE0"/>
    <w:rsid w:val="5063448F"/>
    <w:rsid w:val="509B22D6"/>
    <w:rsid w:val="51037E7B"/>
    <w:rsid w:val="51622C72"/>
    <w:rsid w:val="51937451"/>
    <w:rsid w:val="5224454D"/>
    <w:rsid w:val="52432C25"/>
    <w:rsid w:val="52483D98"/>
    <w:rsid w:val="5263497B"/>
    <w:rsid w:val="52756B57"/>
    <w:rsid w:val="528D3EA0"/>
    <w:rsid w:val="53360094"/>
    <w:rsid w:val="53AA2830"/>
    <w:rsid w:val="53B55382"/>
    <w:rsid w:val="53E73A84"/>
    <w:rsid w:val="54176117"/>
    <w:rsid w:val="547A0454"/>
    <w:rsid w:val="547C41CC"/>
    <w:rsid w:val="550D12C8"/>
    <w:rsid w:val="55560EC1"/>
    <w:rsid w:val="56F50139"/>
    <w:rsid w:val="574F5BC8"/>
    <w:rsid w:val="57917F8F"/>
    <w:rsid w:val="5923730C"/>
    <w:rsid w:val="5ADC3C17"/>
    <w:rsid w:val="5AFC6067"/>
    <w:rsid w:val="5B174C4F"/>
    <w:rsid w:val="5B5E3D32"/>
    <w:rsid w:val="5BC22E0D"/>
    <w:rsid w:val="5BC52408"/>
    <w:rsid w:val="5BCA1CC1"/>
    <w:rsid w:val="5C125416"/>
    <w:rsid w:val="5C423F4D"/>
    <w:rsid w:val="5CE019A8"/>
    <w:rsid w:val="5D225702"/>
    <w:rsid w:val="5D972077"/>
    <w:rsid w:val="5DF03535"/>
    <w:rsid w:val="5E48511F"/>
    <w:rsid w:val="5EA902B4"/>
    <w:rsid w:val="5EFD23AE"/>
    <w:rsid w:val="5F1A4D0E"/>
    <w:rsid w:val="5F261904"/>
    <w:rsid w:val="5F4B3119"/>
    <w:rsid w:val="5FB05672"/>
    <w:rsid w:val="5FE2338E"/>
    <w:rsid w:val="60123C37"/>
    <w:rsid w:val="60193217"/>
    <w:rsid w:val="60FD48E7"/>
    <w:rsid w:val="61783F6D"/>
    <w:rsid w:val="61C251E9"/>
    <w:rsid w:val="61EF4230"/>
    <w:rsid w:val="62CA07F9"/>
    <w:rsid w:val="63DE27AE"/>
    <w:rsid w:val="64030466"/>
    <w:rsid w:val="64216B3E"/>
    <w:rsid w:val="64F8789F"/>
    <w:rsid w:val="65E87914"/>
    <w:rsid w:val="6620794E"/>
    <w:rsid w:val="66967370"/>
    <w:rsid w:val="66A23F66"/>
    <w:rsid w:val="67352C5B"/>
    <w:rsid w:val="67463061"/>
    <w:rsid w:val="67EE31DB"/>
    <w:rsid w:val="67F307F2"/>
    <w:rsid w:val="681349F0"/>
    <w:rsid w:val="684B418A"/>
    <w:rsid w:val="68A815DC"/>
    <w:rsid w:val="68DA7B32"/>
    <w:rsid w:val="696A4AE4"/>
    <w:rsid w:val="6A876FCF"/>
    <w:rsid w:val="6B43383E"/>
    <w:rsid w:val="6B5D66AE"/>
    <w:rsid w:val="6C7D68DC"/>
    <w:rsid w:val="6CC14A1B"/>
    <w:rsid w:val="6CD811FF"/>
    <w:rsid w:val="6D306FE6"/>
    <w:rsid w:val="6D487B89"/>
    <w:rsid w:val="6D657A9C"/>
    <w:rsid w:val="6D7952F5"/>
    <w:rsid w:val="6DC9002B"/>
    <w:rsid w:val="6EA14B04"/>
    <w:rsid w:val="6F541B76"/>
    <w:rsid w:val="700E61C9"/>
    <w:rsid w:val="701A2DBF"/>
    <w:rsid w:val="709A5CAE"/>
    <w:rsid w:val="7103642E"/>
    <w:rsid w:val="71630796"/>
    <w:rsid w:val="71AF12E6"/>
    <w:rsid w:val="72AA0252"/>
    <w:rsid w:val="73A368C1"/>
    <w:rsid w:val="744628C0"/>
    <w:rsid w:val="745F621A"/>
    <w:rsid w:val="74937979"/>
    <w:rsid w:val="75311C87"/>
    <w:rsid w:val="75491A51"/>
    <w:rsid w:val="757A0115"/>
    <w:rsid w:val="75A1363B"/>
    <w:rsid w:val="76D14663"/>
    <w:rsid w:val="76DF08BF"/>
    <w:rsid w:val="77183DD1"/>
    <w:rsid w:val="78CF4963"/>
    <w:rsid w:val="790E7239"/>
    <w:rsid w:val="79A61220"/>
    <w:rsid w:val="79EE0E19"/>
    <w:rsid w:val="7B4E6013"/>
    <w:rsid w:val="7BFE0AC7"/>
    <w:rsid w:val="7C8215B6"/>
    <w:rsid w:val="7C9E6B26"/>
    <w:rsid w:val="7CBC0D5A"/>
    <w:rsid w:val="7CD55ED5"/>
    <w:rsid w:val="7D133070"/>
    <w:rsid w:val="7D2A660C"/>
    <w:rsid w:val="7D456FA2"/>
    <w:rsid w:val="7D63567A"/>
    <w:rsid w:val="7DD6409E"/>
    <w:rsid w:val="7E477D28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2A30E0"/>
  <w15:docId w15:val="{548863D7-80B1-40FD-B462-7F8D7F0C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rPr>
      <w:rFonts w:ascii="仿宋" w:eastAsia="仿宋" w:hAnsi="仿宋" w:cs="仿宋"/>
      <w:sz w:val="24"/>
      <w:lang w:val="zh-CN" w:bidi="zh-CN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Flietext">
    <w:name w:val="Fließtext"/>
    <w:basedOn w:val="a"/>
    <w:uiPriority w:val="99"/>
    <w:qFormat/>
    <w:pPr>
      <w:overflowPunct w:val="0"/>
      <w:autoSpaceDE w:val="0"/>
      <w:autoSpaceDN w:val="0"/>
      <w:textAlignment w:val="baseline"/>
    </w:pPr>
    <w:rPr>
      <w:kern w:val="28"/>
    </w:rPr>
  </w:style>
  <w:style w:type="character" w:customStyle="1" w:styleId="a7">
    <w:name w:val="页眉 字符"/>
    <w:basedOn w:val="a0"/>
    <w:link w:val="a6"/>
    <w:qFormat/>
    <w:rPr>
      <w:rFonts w:ascii="Tahoma" w:eastAsia="微软雅黑" w:hAnsi="Tahoma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喵了个咪</dc:creator>
  <cp:lastModifiedBy>扬 李</cp:lastModifiedBy>
  <cp:revision>51</cp:revision>
  <cp:lastPrinted>2025-04-18T07:27:00Z</cp:lastPrinted>
  <dcterms:created xsi:type="dcterms:W3CDTF">2024-03-06T05:58:00Z</dcterms:created>
  <dcterms:modified xsi:type="dcterms:W3CDTF">2026-06-02T07:04:00Z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4E3F788C8942455FB8973DB1BCE1AC5F_11</vt:lpwstr>
  </property>
  <property fmtid="{D5CDD505-2E9C-101B-9397-08002B2CF9AE}" pid="4" name="KSOTemplateDocerSaveRecord">
    <vt:lpwstr>eyJoZGlkIjoiYmQ3NjQxYmZmN2ZkODIxYWNiNTEzMzQyMTZmNzQ1MmMiLCJ1c2VySWQiOiI2NjEzMzM4ODUifQ==</vt:lpwstr>
  </property>
</Properties>
</file>